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C530" w14:textId="4C8C5FD6" w:rsidR="009F6EA7" w:rsidRDefault="009F6EA7" w:rsidP="009F6EA7">
      <w:pPr>
        <w:jc w:val="center"/>
      </w:pPr>
      <w:r>
        <w:fldChar w:fldCharType="begin"/>
      </w:r>
      <w:r>
        <w:instrText xml:space="preserve"> INCLUDEPICTURE "https://attachment.outlook.live.net/owa/MSA%3Amarcgroeneveld4%40hotmail.com/service.svc/s/GetAttachmentThumbnail?id=AQMkADAwATYwMAItODkxZC1jNzcBLTAwAi0wMAoARgAAAxD7k0YiE25JsqMJb%2BEWlnQHAJ74E8pOwxhBqtcPc%2Blm4LAAAAIBVQAAAJ74E8pOwxhBqtcPc%2Blm4LAABR6TfTwAAAABEgAQAPNtbQB7GfOeS4RRpyuHzdpZ&amp;thumbnailType=2&amp;isc=1&amp;token=eyJhbGciOiJSUzI1NiIsImtpZCI6IkQ4OThGN0RDMjk2ODQ1MDk1RUUwREZGQ0MzODBBOTM5NjUwNDNFNjQiLCJ0eXAiOiJKV1QiLCJ4NXQiOiIySmozM0Nsb1JRbGU0Tl84dzRDcE9XVUVQbVEifQ.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.otriZ1tHmPeDIuB5XcwbZNlVdblBkH8GpIbRsFLsoOp303bfnNlILiFqVL73NBDJnNqZINptrL4x7mD8zxI_P5j5dKj2qseGR2j1kNWp-lu6clB48jHqqsUUkAC7rOJWJ4AxH0rA6XvOw-uSscYHJ1iklnb5t1KlAR8A_0WhbFt60rHcPLeVFfgM9vu-hZcdg8zDGlCUiW3ehswdp79Ixtqw3PfR_XXE14HDOuXmCYRMsRn2SD4sDwJLBO8Wj0gzgQ_kZeaZCJFq1AeRNPRVwRctCYknYJqKnQ-Flulqezr0TiW90ShmDIq1Ugof772ga52vy0z5rswXQ5Q6ZT92qg&amp;X-OWA-CANARY=6FzLOPV8t0S1D7oePJ1aV_D7Ti8Wl9oYy54z4tRCKrpOSunfJk0leY5qDyRWzWOSkgnISCGbPtE.&amp;owa=outlook.live.com&amp;scriptVer=20220826004.07&amp;animation=tru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9738B55" wp14:editId="0C44F58A">
            <wp:extent cx="1476375" cy="751205"/>
            <wp:effectExtent l="0" t="0" r="0" b="0"/>
            <wp:docPr id="1" name="Afbeelding 1" descr="St. Maarten Golf Associat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2" descr="St. Maarten Golf Association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A4F35A9" w14:textId="40457121" w:rsidR="003905C3" w:rsidRDefault="008705FA">
      <w:r>
        <w:t>Minutes of Meeting SMGA</w:t>
      </w:r>
    </w:p>
    <w:p w14:paraId="3454E35E" w14:textId="37A35215" w:rsidR="008705FA" w:rsidRDefault="008705FA"/>
    <w:p w14:paraId="0F90CDAB" w14:textId="7CCE31B3" w:rsidR="008705FA" w:rsidRDefault="008705FA">
      <w:r>
        <w:t xml:space="preserve">Meeting date </w:t>
      </w:r>
      <w:r w:rsidR="005466CE">
        <w:t>July 9th, 2025</w:t>
      </w:r>
    </w:p>
    <w:p w14:paraId="46D27B07" w14:textId="13C69709" w:rsidR="008705FA" w:rsidRDefault="008705FA"/>
    <w:p w14:paraId="449CDF6E" w14:textId="05BAAC25" w:rsidR="008705FA" w:rsidRDefault="008705FA">
      <w:r>
        <w:t>Present: Keith, Jan Peter,</w:t>
      </w:r>
      <w:r w:rsidR="006565CF" w:rsidRPr="006565CF">
        <w:t xml:space="preserve"> </w:t>
      </w:r>
      <w:r w:rsidR="00692D6B">
        <w:t>Max, Jacob</w:t>
      </w:r>
      <w:r w:rsidR="006565CF">
        <w:t xml:space="preserve">, James, </w:t>
      </w:r>
      <w:r>
        <w:t>Marc</w:t>
      </w:r>
    </w:p>
    <w:p w14:paraId="03AB0C0F" w14:textId="3D25B048" w:rsidR="008705FA" w:rsidRDefault="008705FA">
      <w:r>
        <w:t xml:space="preserve">Absent: </w:t>
      </w:r>
      <w:r w:rsidR="00692D6B">
        <w:t>Mark H.</w:t>
      </w:r>
    </w:p>
    <w:p w14:paraId="7BE07491" w14:textId="6CE4E53F" w:rsidR="008705FA" w:rsidRDefault="008705FA"/>
    <w:p w14:paraId="243B846B" w14:textId="40B5034E" w:rsidR="008705FA" w:rsidRDefault="008705FA" w:rsidP="008705FA">
      <w:pPr>
        <w:pStyle w:val="ListParagraph"/>
        <w:numPr>
          <w:ilvl w:val="0"/>
          <w:numId w:val="1"/>
        </w:numPr>
      </w:pPr>
      <w:r w:rsidRPr="008705FA">
        <w:t xml:space="preserve">Opening: </w:t>
      </w:r>
      <w:r w:rsidR="00EF57F5">
        <w:t>19.</w:t>
      </w:r>
      <w:r w:rsidR="00692D6B">
        <w:t>08</w:t>
      </w:r>
      <w:r w:rsidR="00EF57F5">
        <w:t>h</w:t>
      </w:r>
    </w:p>
    <w:p w14:paraId="0E93B366" w14:textId="63A52765" w:rsidR="008705FA" w:rsidRDefault="008705FA" w:rsidP="008705FA">
      <w:pPr>
        <w:pStyle w:val="ListParagraph"/>
        <w:numPr>
          <w:ilvl w:val="0"/>
          <w:numId w:val="1"/>
        </w:numPr>
      </w:pPr>
      <w:r>
        <w:t xml:space="preserve">Minutes of </w:t>
      </w:r>
      <w:r w:rsidR="00692D6B">
        <w:t>May 7th</w:t>
      </w:r>
      <w:r w:rsidR="006565CF">
        <w:t>, 202</w:t>
      </w:r>
      <w:r w:rsidR="00692D6B">
        <w:t>5</w:t>
      </w:r>
    </w:p>
    <w:p w14:paraId="6A435F0B" w14:textId="37960162" w:rsidR="006565CF" w:rsidRDefault="00692D6B" w:rsidP="008705FA">
      <w:pPr>
        <w:pStyle w:val="ListParagraph"/>
        <w:numPr>
          <w:ilvl w:val="1"/>
          <w:numId w:val="1"/>
        </w:numPr>
      </w:pPr>
      <w:r>
        <w:t>Keith read the minutes of meeting</w:t>
      </w:r>
      <w:r w:rsidR="00F81B3B">
        <w:t xml:space="preserve"> May 7</w:t>
      </w:r>
      <w:r w:rsidR="00F81B3B" w:rsidRPr="00F81B3B">
        <w:rPr>
          <w:vertAlign w:val="superscript"/>
        </w:rPr>
        <w:t>th</w:t>
      </w:r>
      <w:proofErr w:type="gramStart"/>
      <w:r w:rsidR="00F81B3B">
        <w:t xml:space="preserve"> 2025</w:t>
      </w:r>
      <w:proofErr w:type="gramEnd"/>
    </w:p>
    <w:p w14:paraId="28BAB8E6" w14:textId="2DCB77C9" w:rsidR="008705FA" w:rsidRPr="009F244B" w:rsidRDefault="009F244B" w:rsidP="008705FA">
      <w:pPr>
        <w:pStyle w:val="ListParagraph"/>
        <w:numPr>
          <w:ilvl w:val="1"/>
          <w:numId w:val="1"/>
        </w:numPr>
      </w:pPr>
      <w:r w:rsidRPr="009F244B">
        <w:t>Minutes were a</w:t>
      </w:r>
      <w:r w:rsidR="008705FA" w:rsidRPr="009F244B">
        <w:t xml:space="preserve">pproved by </w:t>
      </w:r>
      <w:r w:rsidR="00692D6B">
        <w:t>Jan Peter</w:t>
      </w:r>
      <w:r w:rsidRPr="009F244B">
        <w:t xml:space="preserve"> and </w:t>
      </w:r>
      <w:r w:rsidR="00A00050">
        <w:t>s</w:t>
      </w:r>
      <w:r w:rsidR="008705FA" w:rsidRPr="009F244B">
        <w:t xml:space="preserve">econded by </w:t>
      </w:r>
      <w:r w:rsidR="00692D6B">
        <w:t>Marc</w:t>
      </w:r>
    </w:p>
    <w:p w14:paraId="0F6B5E55" w14:textId="18DABFAE" w:rsidR="008705FA" w:rsidRDefault="008705FA" w:rsidP="008705FA">
      <w:pPr>
        <w:pStyle w:val="ListParagraph"/>
        <w:numPr>
          <w:ilvl w:val="0"/>
          <w:numId w:val="1"/>
        </w:numPr>
      </w:pPr>
      <w:r>
        <w:t>Finance</w:t>
      </w:r>
    </w:p>
    <w:p w14:paraId="38E76CED" w14:textId="593B6A0F" w:rsidR="00B42430" w:rsidRDefault="00692D6B" w:rsidP="00804B5D">
      <w:pPr>
        <w:pStyle w:val="ListParagraph"/>
        <w:numPr>
          <w:ilvl w:val="1"/>
          <w:numId w:val="1"/>
        </w:numPr>
      </w:pPr>
      <w:r>
        <w:t>USD 8,500 in donations needs to be distributed to LAB Sports, Junior Golf, New Start Foundation and the Special Olympics</w:t>
      </w:r>
    </w:p>
    <w:p w14:paraId="33F52C3B" w14:textId="2445849E" w:rsidR="00692D6B" w:rsidRDefault="00692D6B" w:rsidP="00804B5D">
      <w:pPr>
        <w:pStyle w:val="ListParagraph"/>
        <w:numPr>
          <w:ilvl w:val="1"/>
          <w:numId w:val="1"/>
        </w:numPr>
      </w:pPr>
      <w:r>
        <w:t xml:space="preserve">Monday July 21st, </w:t>
      </w:r>
      <w:r w:rsidR="00F81B3B">
        <w:t>2025,</w:t>
      </w:r>
      <w:r>
        <w:t xml:space="preserve"> at </w:t>
      </w:r>
      <w:proofErr w:type="gramStart"/>
      <w:r>
        <w:t>17h</w:t>
      </w:r>
      <w:proofErr w:type="gramEnd"/>
      <w:r>
        <w:t xml:space="preserve"> at La Tortuga a photo opportunity will be held, representatives of the organizations mentioned will be invited</w:t>
      </w:r>
    </w:p>
    <w:p w14:paraId="4C8416C6" w14:textId="666E96D1" w:rsidR="00692D6B" w:rsidRDefault="00692D6B" w:rsidP="00804B5D">
      <w:pPr>
        <w:pStyle w:val="ListParagraph"/>
        <w:numPr>
          <w:ilvl w:val="1"/>
          <w:numId w:val="1"/>
        </w:numPr>
      </w:pPr>
      <w:r>
        <w:t>Finances approved by James and seconded by Jan Peter</w:t>
      </w:r>
    </w:p>
    <w:p w14:paraId="3DC72723" w14:textId="4219772E" w:rsidR="004507B7" w:rsidRDefault="00692D6B" w:rsidP="004507B7">
      <w:pPr>
        <w:pStyle w:val="ListParagraph"/>
        <w:numPr>
          <w:ilvl w:val="0"/>
          <w:numId w:val="1"/>
        </w:numPr>
      </w:pPr>
      <w:r>
        <w:t>ECGA</w:t>
      </w:r>
    </w:p>
    <w:p w14:paraId="5C4DA5E6" w14:textId="315FD318" w:rsidR="00692D6B" w:rsidRDefault="00692D6B" w:rsidP="00692D6B">
      <w:pPr>
        <w:pStyle w:val="ListParagraph"/>
        <w:numPr>
          <w:ilvl w:val="1"/>
          <w:numId w:val="1"/>
        </w:numPr>
      </w:pPr>
      <w:r>
        <w:t>October 3rd to October 6th on St. Kitt's</w:t>
      </w:r>
    </w:p>
    <w:p w14:paraId="1B1D6C92" w14:textId="29E0A6E3" w:rsidR="00692D6B" w:rsidRDefault="00692D6B" w:rsidP="00692D6B">
      <w:pPr>
        <w:pStyle w:val="ListParagraph"/>
        <w:numPr>
          <w:ilvl w:val="1"/>
          <w:numId w:val="1"/>
        </w:numPr>
      </w:pPr>
      <w:r>
        <w:t xml:space="preserve">USD 160 for organized </w:t>
      </w:r>
      <w:r w:rsidR="00FC4D38">
        <w:t xml:space="preserve">day </w:t>
      </w:r>
      <w:r>
        <w:t>trip to play on Nevis</w:t>
      </w:r>
      <w:r w:rsidR="00FC4D38">
        <w:t xml:space="preserve"> after ECGA</w:t>
      </w:r>
    </w:p>
    <w:p w14:paraId="4B7D2215" w14:textId="18A623E1" w:rsidR="00692D6B" w:rsidRDefault="00692D6B" w:rsidP="00692D6B">
      <w:pPr>
        <w:pStyle w:val="ListParagraph"/>
        <w:numPr>
          <w:ilvl w:val="1"/>
          <w:numId w:val="1"/>
        </w:numPr>
      </w:pPr>
      <w:r>
        <w:t>Keith spoke with Win-Air, Jacob suggested that organizing a private ferry would be cheaper at USD 3,600 for a larger ferry easily accommodating all</w:t>
      </w:r>
    </w:p>
    <w:p w14:paraId="29827C00" w14:textId="0189E82B" w:rsidR="00692D6B" w:rsidRDefault="00692D6B" w:rsidP="00692D6B">
      <w:pPr>
        <w:pStyle w:val="ListParagraph"/>
        <w:numPr>
          <w:ilvl w:val="1"/>
          <w:numId w:val="1"/>
        </w:numPr>
      </w:pPr>
      <w:r>
        <w:t>Further organization and details to be shared onwards</w:t>
      </w:r>
    </w:p>
    <w:p w14:paraId="37D915A3" w14:textId="60E07DD3" w:rsidR="00B42430" w:rsidRDefault="00692D6B" w:rsidP="00B42430">
      <w:pPr>
        <w:pStyle w:val="ListParagraph"/>
        <w:numPr>
          <w:ilvl w:val="0"/>
          <w:numId w:val="1"/>
        </w:numPr>
      </w:pPr>
      <w:r>
        <w:t>Three Country Tournament</w:t>
      </w:r>
    </w:p>
    <w:p w14:paraId="723944FD" w14:textId="62333ED2" w:rsidR="00B42430" w:rsidRDefault="00692D6B" w:rsidP="00B42430">
      <w:pPr>
        <w:pStyle w:val="ListParagraph"/>
        <w:numPr>
          <w:ilvl w:val="1"/>
          <w:numId w:val="1"/>
        </w:numPr>
      </w:pPr>
      <w:r>
        <w:t>Anguilla initiated contact to have this organized on St. Maarten</w:t>
      </w:r>
    </w:p>
    <w:p w14:paraId="53FBE244" w14:textId="49513FED" w:rsidR="00692D6B" w:rsidRDefault="00692D6B" w:rsidP="00B42430">
      <w:pPr>
        <w:pStyle w:val="ListParagraph"/>
        <w:numPr>
          <w:ilvl w:val="1"/>
          <w:numId w:val="1"/>
        </w:numPr>
      </w:pPr>
      <w:r>
        <w:t xml:space="preserve">Citing the lack of </w:t>
      </w:r>
      <w:r w:rsidR="00FC4D38">
        <w:t>carts,</w:t>
      </w:r>
      <w:r>
        <w:t xml:space="preserve"> it would need to be with less than the </w:t>
      </w:r>
      <w:proofErr w:type="gramStart"/>
      <w:r>
        <w:t>regular 18</w:t>
      </w:r>
      <w:proofErr w:type="gramEnd"/>
      <w:r>
        <w:t xml:space="preserve"> players per team</w:t>
      </w:r>
    </w:p>
    <w:p w14:paraId="27B0B5F3" w14:textId="5C83C55F" w:rsidR="00692D6B" w:rsidRDefault="00692D6B" w:rsidP="00B42430">
      <w:pPr>
        <w:pStyle w:val="ListParagraph"/>
        <w:numPr>
          <w:ilvl w:val="1"/>
          <w:numId w:val="1"/>
        </w:numPr>
      </w:pPr>
      <w:r>
        <w:t>Date and actual decision pending availability of the teams</w:t>
      </w:r>
    </w:p>
    <w:p w14:paraId="601079E2" w14:textId="60162D87" w:rsidR="00692D6B" w:rsidRDefault="00692D6B" w:rsidP="00692D6B">
      <w:pPr>
        <w:pStyle w:val="ListParagraph"/>
        <w:numPr>
          <w:ilvl w:val="0"/>
          <w:numId w:val="1"/>
        </w:numPr>
      </w:pPr>
      <w:r>
        <w:t>Board functions</w:t>
      </w:r>
    </w:p>
    <w:p w14:paraId="436E4188" w14:textId="30710D6C" w:rsidR="00692D6B" w:rsidRDefault="00692D6B" w:rsidP="00692D6B">
      <w:pPr>
        <w:pStyle w:val="ListParagraph"/>
        <w:numPr>
          <w:ilvl w:val="1"/>
          <w:numId w:val="1"/>
        </w:numPr>
      </w:pPr>
      <w:r>
        <w:t>President Keith</w:t>
      </w:r>
    </w:p>
    <w:p w14:paraId="76CF7EC0" w14:textId="01601724" w:rsidR="00692D6B" w:rsidRDefault="00692D6B" w:rsidP="00692D6B">
      <w:pPr>
        <w:pStyle w:val="ListParagraph"/>
        <w:numPr>
          <w:ilvl w:val="1"/>
          <w:numId w:val="1"/>
        </w:numPr>
      </w:pPr>
      <w:r>
        <w:t>Vice President/Junior Golf James</w:t>
      </w:r>
    </w:p>
    <w:p w14:paraId="798E5356" w14:textId="0EE3992E" w:rsidR="00692D6B" w:rsidRDefault="00692D6B" w:rsidP="00692D6B">
      <w:pPr>
        <w:pStyle w:val="ListParagraph"/>
        <w:numPr>
          <w:ilvl w:val="1"/>
          <w:numId w:val="1"/>
        </w:numPr>
      </w:pPr>
      <w:r>
        <w:t>Treasurer Mark H. going over to Jan Peter in due course</w:t>
      </w:r>
    </w:p>
    <w:p w14:paraId="3CB49638" w14:textId="34D00087" w:rsidR="00692D6B" w:rsidRDefault="00692D6B" w:rsidP="00692D6B">
      <w:pPr>
        <w:pStyle w:val="ListParagraph"/>
        <w:numPr>
          <w:ilvl w:val="1"/>
          <w:numId w:val="1"/>
        </w:numPr>
      </w:pPr>
      <w:r>
        <w:t>Secretary/Marketing</w:t>
      </w:r>
      <w:r w:rsidR="00FC4D38">
        <w:t xml:space="preserve"> </w:t>
      </w:r>
      <w:r>
        <w:t>&amp;</w:t>
      </w:r>
      <w:r w:rsidR="00FC4D38">
        <w:t xml:space="preserve"> </w:t>
      </w:r>
      <w:r>
        <w:t>Promotions Max</w:t>
      </w:r>
    </w:p>
    <w:p w14:paraId="0AA01368" w14:textId="7BB823C8" w:rsidR="00692D6B" w:rsidRDefault="00692D6B" w:rsidP="00692D6B">
      <w:pPr>
        <w:pStyle w:val="ListParagraph"/>
        <w:numPr>
          <w:ilvl w:val="1"/>
          <w:numId w:val="1"/>
        </w:numPr>
      </w:pPr>
      <w:r>
        <w:t>Tournament Director Jacob</w:t>
      </w:r>
      <w:r w:rsidR="00833F0B">
        <w:t xml:space="preserve"> – slowly taking over from Jan Peter </w:t>
      </w:r>
    </w:p>
    <w:p w14:paraId="49BC3621" w14:textId="6414C748" w:rsidR="00692D6B" w:rsidRDefault="00833F0B" w:rsidP="00692D6B">
      <w:pPr>
        <w:pStyle w:val="ListParagraph"/>
        <w:numPr>
          <w:ilvl w:val="1"/>
          <w:numId w:val="1"/>
        </w:numPr>
      </w:pPr>
      <w:r>
        <w:t>Board member</w:t>
      </w:r>
      <w:r w:rsidR="00692D6B">
        <w:t xml:space="preserve"> Marc G.</w:t>
      </w:r>
    </w:p>
    <w:p w14:paraId="15227B63" w14:textId="2CB1B762" w:rsidR="00692D6B" w:rsidRDefault="00692D6B" w:rsidP="00692D6B">
      <w:pPr>
        <w:pStyle w:val="ListParagraph"/>
        <w:numPr>
          <w:ilvl w:val="0"/>
          <w:numId w:val="1"/>
        </w:numPr>
      </w:pPr>
      <w:r>
        <w:t>St. Maarten Open</w:t>
      </w:r>
    </w:p>
    <w:p w14:paraId="5D54E906" w14:textId="531C1172" w:rsidR="00692D6B" w:rsidRDefault="00692D6B" w:rsidP="00692D6B">
      <w:pPr>
        <w:pStyle w:val="ListParagraph"/>
        <w:numPr>
          <w:ilvl w:val="1"/>
          <w:numId w:val="1"/>
        </w:numPr>
      </w:pPr>
      <w:r>
        <w:t>preliminary ideas are floated (Casino and IGY as venues for the parties)</w:t>
      </w:r>
    </w:p>
    <w:p w14:paraId="13174C79" w14:textId="20F5627B" w:rsidR="00692D6B" w:rsidRDefault="00692D6B" w:rsidP="00692D6B">
      <w:pPr>
        <w:pStyle w:val="ListParagraph"/>
        <w:numPr>
          <w:ilvl w:val="1"/>
          <w:numId w:val="1"/>
        </w:numPr>
      </w:pPr>
      <w:r>
        <w:t>weekend of April 17th, 2026</w:t>
      </w:r>
    </w:p>
    <w:p w14:paraId="67665EC7" w14:textId="480E0C31" w:rsidR="00692D6B" w:rsidRDefault="00692D6B" w:rsidP="00692D6B">
      <w:pPr>
        <w:pStyle w:val="ListParagraph"/>
        <w:numPr>
          <w:ilvl w:val="0"/>
          <w:numId w:val="1"/>
        </w:numPr>
      </w:pPr>
      <w:r>
        <w:t>Round Robin</w:t>
      </w:r>
    </w:p>
    <w:p w14:paraId="5978FDA9" w14:textId="5E72020B" w:rsidR="00692D6B" w:rsidRDefault="00287963" w:rsidP="00692D6B">
      <w:pPr>
        <w:pStyle w:val="ListParagraph"/>
        <w:numPr>
          <w:ilvl w:val="1"/>
          <w:numId w:val="1"/>
        </w:numPr>
      </w:pPr>
      <w:r>
        <w:t xml:space="preserve">Jacob: </w:t>
      </w:r>
      <w:r w:rsidR="00833F0B">
        <w:t>Social media</w:t>
      </w:r>
      <w:r>
        <w:t xml:space="preserve"> could be given more attention throughout the year. James commits to this, Jacob will assist him</w:t>
      </w:r>
    </w:p>
    <w:p w14:paraId="4E77F60C" w14:textId="66E11D11" w:rsidR="00287963" w:rsidRDefault="00287963" w:rsidP="00692D6B">
      <w:pPr>
        <w:pStyle w:val="ListParagraph"/>
        <w:numPr>
          <w:ilvl w:val="1"/>
          <w:numId w:val="1"/>
        </w:numPr>
      </w:pPr>
      <w:r>
        <w:t>Max: cruise passengers can be made members and get a free shirt</w:t>
      </w:r>
      <w:r w:rsidR="00833F0B">
        <w:t xml:space="preserve"> </w:t>
      </w:r>
      <w:r>
        <w:t>+</w:t>
      </w:r>
      <w:r w:rsidR="00833F0B">
        <w:t xml:space="preserve"> </w:t>
      </w:r>
      <w:r>
        <w:t xml:space="preserve">a round of golf, we collect the membership fee. Jan Peter added should the player </w:t>
      </w:r>
      <w:r>
        <w:lastRenderedPageBreak/>
        <w:t>ever return to use the free round of golf SMGA will pay for it. This idea will be worked out further</w:t>
      </w:r>
    </w:p>
    <w:p w14:paraId="51D58754" w14:textId="10684954" w:rsidR="00287963" w:rsidRDefault="00287963" w:rsidP="00692D6B">
      <w:pPr>
        <w:pStyle w:val="ListParagraph"/>
        <w:numPr>
          <w:ilvl w:val="1"/>
          <w:numId w:val="1"/>
        </w:numPr>
      </w:pPr>
      <w:r>
        <w:t xml:space="preserve">James: Junior Golf is currently on a summer break </w:t>
      </w:r>
    </w:p>
    <w:p w14:paraId="07C77706" w14:textId="6A391EAE" w:rsidR="00B81A01" w:rsidRPr="00B954D5" w:rsidRDefault="00930B1F" w:rsidP="00930B1F">
      <w:pPr>
        <w:pStyle w:val="ListParagraph"/>
        <w:numPr>
          <w:ilvl w:val="0"/>
          <w:numId w:val="1"/>
        </w:numPr>
      </w:pPr>
      <w:r>
        <w:t>Closing: 2</w:t>
      </w:r>
      <w:r w:rsidR="00287963">
        <w:t>1:11</w:t>
      </w:r>
      <w:r>
        <w:t>h</w:t>
      </w:r>
    </w:p>
    <w:sectPr w:rsidR="00B81A01" w:rsidRPr="00B95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F0081"/>
    <w:multiLevelType w:val="hybridMultilevel"/>
    <w:tmpl w:val="D520BFC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46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FA"/>
    <w:rsid w:val="000C0C2D"/>
    <w:rsid w:val="001F5094"/>
    <w:rsid w:val="00287963"/>
    <w:rsid w:val="003905C3"/>
    <w:rsid w:val="004507B7"/>
    <w:rsid w:val="005003C5"/>
    <w:rsid w:val="005466CE"/>
    <w:rsid w:val="00597C24"/>
    <w:rsid w:val="006565CF"/>
    <w:rsid w:val="00692D6B"/>
    <w:rsid w:val="00804B5D"/>
    <w:rsid w:val="00833F0B"/>
    <w:rsid w:val="008705FA"/>
    <w:rsid w:val="00930B1F"/>
    <w:rsid w:val="009F244B"/>
    <w:rsid w:val="009F38EA"/>
    <w:rsid w:val="009F6EA7"/>
    <w:rsid w:val="00A00050"/>
    <w:rsid w:val="00A61F12"/>
    <w:rsid w:val="00B42430"/>
    <w:rsid w:val="00B81A01"/>
    <w:rsid w:val="00B954D5"/>
    <w:rsid w:val="00DD1EF6"/>
    <w:rsid w:val="00DD789A"/>
    <w:rsid w:val="00EF57F5"/>
    <w:rsid w:val="00F81B3B"/>
    <w:rsid w:val="00F8714E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9BDC"/>
  <w15:chartTrackingRefBased/>
  <w15:docId w15:val="{FF54084C-5633-6449-BBD6-BBA67ABA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Groeneveld</dc:creator>
  <cp:keywords/>
  <dc:description/>
  <cp:lastModifiedBy>Keith Graham</cp:lastModifiedBy>
  <cp:revision>6</cp:revision>
  <dcterms:created xsi:type="dcterms:W3CDTF">2025-07-10T11:48:00Z</dcterms:created>
  <dcterms:modified xsi:type="dcterms:W3CDTF">2025-07-11T19:12:00Z</dcterms:modified>
</cp:coreProperties>
</file>